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920" w:type="dxa"/>
        <w:tblLook w:val="04A0" w:firstRow="1" w:lastRow="0" w:firstColumn="1" w:lastColumn="0" w:noHBand="0" w:noVBand="1"/>
      </w:tblPr>
      <w:tblGrid>
        <w:gridCol w:w="2120"/>
        <w:gridCol w:w="2320"/>
        <w:gridCol w:w="2280"/>
        <w:gridCol w:w="2120"/>
        <w:gridCol w:w="2060"/>
        <w:gridCol w:w="2100"/>
        <w:gridCol w:w="2920"/>
      </w:tblGrid>
      <w:tr w:rsidR="00AF52BB" w:rsidRPr="00AF52BB" w14:paraId="481F3238" w14:textId="77777777" w:rsidTr="00AF52BB">
        <w:trPr>
          <w:trHeight w:val="29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635C31F9" w14:textId="77777777" w:rsidR="00AF52BB" w:rsidRPr="00AF52BB" w:rsidRDefault="00AF52BB" w:rsidP="00AF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0"/>
                <w:szCs w:val="20"/>
                <w:lang w:eastAsia="en-GB"/>
              </w:rPr>
            </w:pPr>
            <w:r w:rsidRPr="00AF52BB">
              <w:rPr>
                <w:rFonts w:ascii="Calibri" w:eastAsia="Times New Roman" w:hAnsi="Calibri" w:cs="Calibri"/>
                <w:b/>
                <w:bCs/>
                <w:color w:val="FFC000"/>
                <w:sz w:val="20"/>
                <w:szCs w:val="20"/>
                <w:lang w:eastAsia="en-GB"/>
              </w:rPr>
              <w:t>Monday, 2 May 2022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62F5F905" w14:textId="77777777" w:rsidR="00AF52BB" w:rsidRPr="00AF52BB" w:rsidRDefault="00AF52BB" w:rsidP="00AF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0"/>
                <w:szCs w:val="20"/>
                <w:lang w:eastAsia="en-GB"/>
              </w:rPr>
            </w:pPr>
            <w:r w:rsidRPr="00AF52BB">
              <w:rPr>
                <w:rFonts w:ascii="Calibri" w:eastAsia="Times New Roman" w:hAnsi="Calibri" w:cs="Calibri"/>
                <w:b/>
                <w:bCs/>
                <w:color w:val="FFC000"/>
                <w:sz w:val="20"/>
                <w:szCs w:val="20"/>
                <w:lang w:eastAsia="en-GB"/>
              </w:rPr>
              <w:t>Tuesday, 3 May 2022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15F0D4F" w14:textId="77777777" w:rsidR="00AF52BB" w:rsidRPr="00AF52BB" w:rsidRDefault="00AF52BB" w:rsidP="00AF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0"/>
                <w:szCs w:val="20"/>
                <w:lang w:eastAsia="en-GB"/>
              </w:rPr>
            </w:pPr>
            <w:r w:rsidRPr="00AF52BB">
              <w:rPr>
                <w:rFonts w:ascii="Calibri" w:eastAsia="Times New Roman" w:hAnsi="Calibri" w:cs="Calibri"/>
                <w:b/>
                <w:bCs/>
                <w:color w:val="FFC000"/>
                <w:sz w:val="20"/>
                <w:szCs w:val="20"/>
                <w:lang w:eastAsia="en-GB"/>
              </w:rPr>
              <w:t>Wednesday, 4 May 2022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068E5709" w14:textId="77777777" w:rsidR="00AF52BB" w:rsidRPr="00AF52BB" w:rsidRDefault="00AF52BB" w:rsidP="00AF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0"/>
                <w:szCs w:val="20"/>
                <w:lang w:eastAsia="en-GB"/>
              </w:rPr>
            </w:pPr>
            <w:r w:rsidRPr="00AF52BB">
              <w:rPr>
                <w:rFonts w:ascii="Calibri" w:eastAsia="Times New Roman" w:hAnsi="Calibri" w:cs="Calibri"/>
                <w:b/>
                <w:bCs/>
                <w:color w:val="FFC000"/>
                <w:sz w:val="20"/>
                <w:szCs w:val="20"/>
                <w:lang w:eastAsia="en-GB"/>
              </w:rPr>
              <w:t>Thursday, 5 May 2022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1DADA4C0" w14:textId="77777777" w:rsidR="00AF52BB" w:rsidRPr="00AF52BB" w:rsidRDefault="00AF52BB" w:rsidP="00AF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0"/>
                <w:szCs w:val="20"/>
                <w:lang w:eastAsia="en-GB"/>
              </w:rPr>
            </w:pPr>
            <w:r w:rsidRPr="00AF52BB">
              <w:rPr>
                <w:rFonts w:ascii="Calibri" w:eastAsia="Times New Roman" w:hAnsi="Calibri" w:cs="Calibri"/>
                <w:b/>
                <w:bCs/>
                <w:color w:val="FFC000"/>
                <w:sz w:val="20"/>
                <w:szCs w:val="20"/>
                <w:lang w:eastAsia="en-GB"/>
              </w:rPr>
              <w:t>Friday, 6 May 2022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2996213C" w14:textId="77777777" w:rsidR="00AF52BB" w:rsidRPr="00AF52BB" w:rsidRDefault="00AF52BB" w:rsidP="00AF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0"/>
                <w:szCs w:val="20"/>
                <w:lang w:eastAsia="en-GB"/>
              </w:rPr>
            </w:pPr>
            <w:r w:rsidRPr="00AF52BB">
              <w:rPr>
                <w:rFonts w:ascii="Calibri" w:eastAsia="Times New Roman" w:hAnsi="Calibri" w:cs="Calibri"/>
                <w:b/>
                <w:bCs/>
                <w:color w:val="FFC000"/>
                <w:sz w:val="20"/>
                <w:szCs w:val="20"/>
                <w:lang w:eastAsia="en-GB"/>
              </w:rPr>
              <w:t>Saturday, 7 May 2022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F85B935" w14:textId="77777777" w:rsidR="00AF52BB" w:rsidRPr="00AF52BB" w:rsidRDefault="00AF52BB" w:rsidP="00AF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0"/>
                <w:szCs w:val="20"/>
                <w:lang w:eastAsia="en-GB"/>
              </w:rPr>
            </w:pPr>
            <w:r w:rsidRPr="00AF52BB">
              <w:rPr>
                <w:rFonts w:ascii="Calibri" w:eastAsia="Times New Roman" w:hAnsi="Calibri" w:cs="Calibri"/>
                <w:b/>
                <w:bCs/>
                <w:color w:val="FFC000"/>
                <w:sz w:val="20"/>
                <w:szCs w:val="20"/>
                <w:lang w:eastAsia="en-GB"/>
              </w:rPr>
              <w:t>Sunday, 8 May 2022</w:t>
            </w:r>
          </w:p>
        </w:tc>
      </w:tr>
      <w:tr w:rsidR="00AF52BB" w:rsidRPr="00AF52BB" w14:paraId="1D872015" w14:textId="77777777" w:rsidTr="00D86B3E">
        <w:trPr>
          <w:trHeight w:val="2399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FD673DE" w14:textId="77777777" w:rsidR="00AF52BB" w:rsidRPr="00AF52BB" w:rsidRDefault="00AF52BB" w:rsidP="00AF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Papplewick Pumping Station</w:t>
            </w: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Rigg Lane, </w:t>
            </w:r>
            <w:proofErr w:type="spellStart"/>
            <w:proofErr w:type="gramStart"/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Ravenshead</w:t>
            </w:r>
            <w:proofErr w:type="spellEnd"/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 NG</w:t>
            </w:r>
            <w:proofErr w:type="gramEnd"/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15 9AJ                 </w:t>
            </w:r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(10.30am - 4pm)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11281093" w14:textId="77777777" w:rsidR="00AF52BB" w:rsidRPr="00AF52BB" w:rsidRDefault="00AF52BB" w:rsidP="00AF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Market </w:t>
            </w:r>
            <w:proofErr w:type="spellStart"/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Warsop</w:t>
            </w:r>
            <w:proofErr w:type="spellEnd"/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High Street</w:t>
            </w: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(Outside Age Concern)</w:t>
            </w:r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NG20 0AG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91093DF" w14:textId="77777777" w:rsidR="00AF52BB" w:rsidRPr="00AF52BB" w:rsidRDefault="00AF52BB" w:rsidP="00AF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Worksop</w:t>
            </w: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Bridge Place</w:t>
            </w: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(near Iceland/B&amp;M)</w:t>
            </w:r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S80 1JN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1C059BE5" w14:textId="77777777" w:rsidR="00AF52BB" w:rsidRPr="00AF52BB" w:rsidRDefault="00AF52BB" w:rsidP="00AF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Harworth</w:t>
            </w:r>
            <w:proofErr w:type="spellEnd"/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Town Hall,</w:t>
            </w: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Scrooby</w:t>
            </w:r>
            <w:proofErr w:type="spellEnd"/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Road, Bircotes</w:t>
            </w:r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DN11 8JP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1E3A576A" w14:textId="77777777" w:rsidR="00AF52BB" w:rsidRPr="00AF52BB" w:rsidRDefault="00AF52BB" w:rsidP="00AF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Mansfield</w:t>
            </w: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Old Town Hall</w:t>
            </w:r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Market Place</w:t>
            </w:r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NG18 1HX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3F385254" w14:textId="77777777" w:rsidR="00AF52BB" w:rsidRPr="00AF52BB" w:rsidRDefault="00AF52BB" w:rsidP="00AF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Newark</w:t>
            </w: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Market Place</w:t>
            </w:r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(outside NatWest Bank)</w:t>
            </w:r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NG24 1EA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EBB2BAB" w14:textId="77777777" w:rsidR="00AF52BB" w:rsidRPr="00AF52BB" w:rsidRDefault="00AF52BB" w:rsidP="00AF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Rufford Abbey</w:t>
            </w: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Ollerton, Notts </w:t>
            </w: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>NG22 9DF</w:t>
            </w:r>
          </w:p>
        </w:tc>
      </w:tr>
      <w:tr w:rsidR="00AF52BB" w:rsidRPr="00AF52BB" w14:paraId="152FA7C7" w14:textId="77777777" w:rsidTr="00AF52BB">
        <w:trPr>
          <w:trHeight w:val="234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3E67AE7" w14:textId="77777777" w:rsidR="00AF52BB" w:rsidRPr="00AF52BB" w:rsidRDefault="00AF52BB" w:rsidP="00AF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AF5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BANK HOLIDAY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1C05CF61" w14:textId="77777777" w:rsidR="00AF52BB" w:rsidRPr="00AF52BB" w:rsidRDefault="00AF52BB" w:rsidP="00AF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F5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St Ann's Market                                 </w:t>
            </w:r>
            <w:proofErr w:type="spellStart"/>
            <w:r w:rsidRPr="00AF52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Market</w:t>
            </w:r>
            <w:proofErr w:type="spellEnd"/>
            <w:r w:rsidRPr="00AF52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Robin Hood Chase</w:t>
            </w:r>
            <w:r w:rsidRPr="00AF5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        NG3 4EZ</w:t>
            </w: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(9am - 1pm)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5F17F73" w14:textId="77777777" w:rsidR="00AF52BB" w:rsidRPr="00AF52BB" w:rsidRDefault="00AF52BB" w:rsidP="00AF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5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Hyson Green</w:t>
            </w: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Market Place</w:t>
            </w: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Radford Rd</w:t>
            </w: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>NG7 6BE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3CB335FF" w14:textId="77777777" w:rsidR="00AF52BB" w:rsidRPr="00AF52BB" w:rsidRDefault="00AF52BB" w:rsidP="00AF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5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Bilborough</w:t>
            </w:r>
            <w:proofErr w:type="spellEnd"/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Pelican Pub Car Park</w:t>
            </w:r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Bracebridge Drive</w:t>
            </w:r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NG8 4PN                                     </w:t>
            </w:r>
            <w:proofErr w:type="gramStart"/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  </w:t>
            </w:r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</w:t>
            </w:r>
            <w:proofErr w:type="gramEnd"/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9am - 1pm)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422B3B99" w14:textId="77777777" w:rsidR="00AF52BB" w:rsidRPr="00AF52BB" w:rsidRDefault="00AF52BB" w:rsidP="00AF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Sneinton</w:t>
            </w:r>
            <w:proofErr w:type="spellEnd"/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Market Square</w:t>
            </w:r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NG1 1GB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0F9A2CC2" w14:textId="77777777" w:rsidR="00AF52BB" w:rsidRPr="00AF52BB" w:rsidRDefault="00AF52BB" w:rsidP="00AF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Trinity Square</w:t>
            </w: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>NG1 4BR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8B3CF97" w14:textId="77777777" w:rsidR="00AF52BB" w:rsidRPr="00AF52BB" w:rsidRDefault="00AF52BB" w:rsidP="00AF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AF5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Greens Windmill Open Event  </w:t>
            </w:r>
            <w:r w:rsidRPr="00AF52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Windmill Lane                                    </w:t>
            </w:r>
            <w:r w:rsidRPr="00AF5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NG2 4QB</w:t>
            </w:r>
            <w:r w:rsidRPr="00AF52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                                          </w:t>
            </w:r>
            <w:proofErr w:type="gramStart"/>
            <w:r w:rsidRPr="00AF52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  (</w:t>
            </w:r>
            <w:proofErr w:type="gramEnd"/>
            <w:r w:rsidRPr="00AF52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10am - 4pm)</w:t>
            </w:r>
            <w:r w:rsidRPr="00AF52B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GB"/>
              </w:rPr>
              <w:br/>
            </w:r>
            <w:r w:rsidRPr="00AF5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-------------</w:t>
            </w:r>
            <w:r w:rsidRPr="00AF5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Guru Nanak Satsang Gurdwara</w:t>
            </w:r>
            <w:r w:rsidRPr="00AF5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AF52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62 Forest Road West</w:t>
            </w:r>
            <w:r w:rsidRPr="00AF52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Pr="00AF5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NG7 4EP  </w:t>
            </w:r>
            <w:r w:rsidRPr="00AF52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                                         (from 9.30am)</w:t>
            </w:r>
          </w:p>
        </w:tc>
      </w:tr>
      <w:tr w:rsidR="00AF52BB" w:rsidRPr="00AF52BB" w14:paraId="67CC4757" w14:textId="77777777" w:rsidTr="00AF52BB">
        <w:trPr>
          <w:trHeight w:val="2721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044418D" w14:textId="77777777" w:rsidR="00AF52BB" w:rsidRPr="00AF52BB" w:rsidRDefault="00AF52BB" w:rsidP="00AF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AF5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BANK HOLIDAY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3593AA45" w14:textId="77777777" w:rsidR="00AF52BB" w:rsidRPr="00AF52BB" w:rsidRDefault="00AF52BB" w:rsidP="00AF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Arnold</w:t>
            </w: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Market Place</w:t>
            </w:r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NG5 7EL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CF7F00E" w14:textId="77777777" w:rsidR="00AF52BB" w:rsidRPr="00AF52BB" w:rsidRDefault="00AF52BB" w:rsidP="00AF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5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Beeston</w:t>
            </w:r>
            <w:r w:rsidRPr="00AF5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AF52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The Square</w:t>
            </w:r>
            <w:r w:rsidRPr="00AF52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Pr="00AF5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NG13 8AP</w:t>
            </w:r>
            <w:r w:rsidRPr="00AF5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------------</w:t>
            </w:r>
            <w:r w:rsidRPr="00AF5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Stapleford</w:t>
            </w: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Walter Park Memorial Square Derby Road</w:t>
            </w: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 xml:space="preserve"> NG9 7AR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EC144DE" w14:textId="77777777" w:rsidR="00AF52BB" w:rsidRPr="00AF52BB" w:rsidRDefault="00AF52BB" w:rsidP="00AF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Cotgrave</w:t>
            </w: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 Hub Car Park</w:t>
            </w: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 xml:space="preserve">NG12 3JZ 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77BD52F" w14:textId="77777777" w:rsidR="00AF52BB" w:rsidRPr="00AF52BB" w:rsidRDefault="00AF52BB" w:rsidP="00AF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Hucknall Market</w:t>
            </w: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High Street</w:t>
            </w:r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NG15 7AS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14AE526E" w14:textId="77777777" w:rsidR="00AF52BB" w:rsidRPr="00AF52BB" w:rsidRDefault="00AF52BB" w:rsidP="00AF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5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Ruddington</w:t>
            </w: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Village Market</w:t>
            </w:r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The Green</w:t>
            </w:r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NG11 6HA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7E9CFE14" w14:textId="77777777" w:rsidR="00AF52BB" w:rsidRPr="00AF52BB" w:rsidRDefault="00AF52BB" w:rsidP="00AF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Wollaton Park</w:t>
            </w: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Nottingham</w:t>
            </w:r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NG8 2AE</w:t>
            </w:r>
          </w:p>
        </w:tc>
      </w:tr>
    </w:tbl>
    <w:p w14:paraId="7584DF90" w14:textId="27CC2C04" w:rsidR="00E41156" w:rsidRDefault="00E41156" w:rsidP="00AF52BB"/>
    <w:p w14:paraId="5EC155E4" w14:textId="3A08EDC3" w:rsidR="00AF52BB" w:rsidRDefault="00AF52BB" w:rsidP="00AF52BB"/>
    <w:p w14:paraId="0EA0DA26" w14:textId="4BDD8C0A" w:rsidR="00AF52BB" w:rsidRDefault="00AF52BB" w:rsidP="00AF52BB"/>
    <w:tbl>
      <w:tblPr>
        <w:tblW w:w="15920" w:type="dxa"/>
        <w:tblLook w:val="04A0" w:firstRow="1" w:lastRow="0" w:firstColumn="1" w:lastColumn="0" w:noHBand="0" w:noVBand="1"/>
      </w:tblPr>
      <w:tblGrid>
        <w:gridCol w:w="2120"/>
        <w:gridCol w:w="2320"/>
        <w:gridCol w:w="2280"/>
        <w:gridCol w:w="2120"/>
        <w:gridCol w:w="2060"/>
        <w:gridCol w:w="2100"/>
        <w:gridCol w:w="2920"/>
      </w:tblGrid>
      <w:tr w:rsidR="00AF52BB" w:rsidRPr="00AF52BB" w14:paraId="3AD19862" w14:textId="77777777" w:rsidTr="00AF52BB">
        <w:trPr>
          <w:trHeight w:val="29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21A3EB35" w14:textId="77777777" w:rsidR="00AF52BB" w:rsidRPr="00AF52BB" w:rsidRDefault="00AF52BB" w:rsidP="00AF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0"/>
                <w:szCs w:val="20"/>
                <w:lang w:eastAsia="en-GB"/>
              </w:rPr>
            </w:pPr>
            <w:r w:rsidRPr="00AF52BB">
              <w:rPr>
                <w:rFonts w:ascii="Calibri" w:eastAsia="Times New Roman" w:hAnsi="Calibri" w:cs="Calibri"/>
                <w:b/>
                <w:bCs/>
                <w:color w:val="FFC000"/>
                <w:sz w:val="20"/>
                <w:szCs w:val="20"/>
                <w:lang w:eastAsia="en-GB"/>
              </w:rPr>
              <w:t>Monday, 9 May 2022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2883241A" w14:textId="77777777" w:rsidR="00AF52BB" w:rsidRPr="00AF52BB" w:rsidRDefault="00AF52BB" w:rsidP="00AF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0"/>
                <w:szCs w:val="20"/>
                <w:lang w:eastAsia="en-GB"/>
              </w:rPr>
            </w:pPr>
            <w:r w:rsidRPr="00AF52BB">
              <w:rPr>
                <w:rFonts w:ascii="Calibri" w:eastAsia="Times New Roman" w:hAnsi="Calibri" w:cs="Calibri"/>
                <w:b/>
                <w:bCs/>
                <w:color w:val="FFC000"/>
                <w:sz w:val="20"/>
                <w:szCs w:val="20"/>
                <w:lang w:eastAsia="en-GB"/>
              </w:rPr>
              <w:t>Tuesday, 10 May 2022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4A0CB6BD" w14:textId="77777777" w:rsidR="00AF52BB" w:rsidRPr="00AF52BB" w:rsidRDefault="00AF52BB" w:rsidP="00AF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0"/>
                <w:szCs w:val="20"/>
                <w:lang w:eastAsia="en-GB"/>
              </w:rPr>
            </w:pPr>
            <w:r w:rsidRPr="00AF52BB">
              <w:rPr>
                <w:rFonts w:ascii="Calibri" w:eastAsia="Times New Roman" w:hAnsi="Calibri" w:cs="Calibri"/>
                <w:b/>
                <w:bCs/>
                <w:color w:val="FFC000"/>
                <w:sz w:val="20"/>
                <w:szCs w:val="20"/>
                <w:lang w:eastAsia="en-GB"/>
              </w:rPr>
              <w:t>Wednesday, 11 May 2022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64CB3A76" w14:textId="77777777" w:rsidR="00AF52BB" w:rsidRPr="00AF52BB" w:rsidRDefault="00AF52BB" w:rsidP="00AF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0"/>
                <w:szCs w:val="20"/>
                <w:lang w:eastAsia="en-GB"/>
              </w:rPr>
            </w:pPr>
            <w:r w:rsidRPr="00AF52BB">
              <w:rPr>
                <w:rFonts w:ascii="Calibri" w:eastAsia="Times New Roman" w:hAnsi="Calibri" w:cs="Calibri"/>
                <w:b/>
                <w:bCs/>
                <w:color w:val="FFC000"/>
                <w:sz w:val="20"/>
                <w:szCs w:val="20"/>
                <w:lang w:eastAsia="en-GB"/>
              </w:rPr>
              <w:t>Thursday, 12 May 2022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638EBDD9" w14:textId="77777777" w:rsidR="00AF52BB" w:rsidRPr="00AF52BB" w:rsidRDefault="00AF52BB" w:rsidP="00AF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0"/>
                <w:szCs w:val="20"/>
                <w:lang w:eastAsia="en-GB"/>
              </w:rPr>
            </w:pPr>
            <w:r w:rsidRPr="00AF52BB">
              <w:rPr>
                <w:rFonts w:ascii="Calibri" w:eastAsia="Times New Roman" w:hAnsi="Calibri" w:cs="Calibri"/>
                <w:b/>
                <w:bCs/>
                <w:color w:val="FFC000"/>
                <w:sz w:val="20"/>
                <w:szCs w:val="20"/>
                <w:lang w:eastAsia="en-GB"/>
              </w:rPr>
              <w:t>Friday, 13 May 2022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61606C5" w14:textId="77777777" w:rsidR="00AF52BB" w:rsidRPr="00AF52BB" w:rsidRDefault="00AF52BB" w:rsidP="00AF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0"/>
                <w:szCs w:val="20"/>
                <w:lang w:eastAsia="en-GB"/>
              </w:rPr>
            </w:pPr>
            <w:r w:rsidRPr="00AF52BB">
              <w:rPr>
                <w:rFonts w:ascii="Calibri" w:eastAsia="Times New Roman" w:hAnsi="Calibri" w:cs="Calibri"/>
                <w:b/>
                <w:bCs/>
                <w:color w:val="FFC000"/>
                <w:sz w:val="20"/>
                <w:szCs w:val="20"/>
                <w:lang w:eastAsia="en-GB"/>
              </w:rPr>
              <w:t>Saturday, 14 May 2022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60EA4B5" w14:textId="77777777" w:rsidR="00AF52BB" w:rsidRPr="00AF52BB" w:rsidRDefault="00AF52BB" w:rsidP="00AF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0"/>
                <w:szCs w:val="20"/>
                <w:lang w:eastAsia="en-GB"/>
              </w:rPr>
            </w:pPr>
            <w:r w:rsidRPr="00AF52BB">
              <w:rPr>
                <w:rFonts w:ascii="Calibri" w:eastAsia="Times New Roman" w:hAnsi="Calibri" w:cs="Calibri"/>
                <w:b/>
                <w:bCs/>
                <w:color w:val="FFC000"/>
                <w:sz w:val="20"/>
                <w:szCs w:val="20"/>
                <w:lang w:eastAsia="en-GB"/>
              </w:rPr>
              <w:t>Sunday, 15 May 2022</w:t>
            </w:r>
          </w:p>
        </w:tc>
      </w:tr>
      <w:tr w:rsidR="00AF52BB" w:rsidRPr="00AF52BB" w14:paraId="6DF327AF" w14:textId="77777777" w:rsidTr="00D86B3E">
        <w:trPr>
          <w:trHeight w:val="2218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15CFBF45" w14:textId="77777777" w:rsidR="00AF52BB" w:rsidRPr="00AF52BB" w:rsidRDefault="00AF52BB" w:rsidP="00AF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Ollerton</w:t>
            </w: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Town Hall</w:t>
            </w: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>NG22 9PP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DE98179" w14:textId="77777777" w:rsidR="00AF52BB" w:rsidRPr="00AF52BB" w:rsidRDefault="00AF52BB" w:rsidP="00AF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Kirkby-in-Ashfield</w:t>
            </w: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Market Square</w:t>
            </w: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>NG17 1BG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218DCC4" w14:textId="77777777" w:rsidR="00AF52BB" w:rsidRPr="00AF52BB" w:rsidRDefault="00AF52BB" w:rsidP="00AF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  <w:sz w:val="20"/>
                <w:szCs w:val="20"/>
                <w:lang w:eastAsia="en-GB"/>
              </w:rPr>
            </w:pPr>
            <w:r w:rsidRPr="00AF52BB">
              <w:rPr>
                <w:rFonts w:ascii="Calibri" w:eastAsia="Times New Roman" w:hAnsi="Calibri" w:cs="Calibri"/>
                <w:b/>
                <w:bCs/>
                <w:color w:val="59595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EDA34ED" w14:textId="77777777" w:rsidR="00AF52BB" w:rsidRPr="00AF52BB" w:rsidRDefault="00AF52BB" w:rsidP="00AF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  <w:sz w:val="20"/>
                <w:szCs w:val="20"/>
                <w:lang w:eastAsia="en-GB"/>
              </w:rPr>
            </w:pPr>
            <w:r w:rsidRPr="00AF52BB">
              <w:rPr>
                <w:rFonts w:ascii="Calibri" w:eastAsia="Times New Roman" w:hAnsi="Calibri" w:cs="Calibri"/>
                <w:b/>
                <w:bCs/>
                <w:color w:val="59595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442D4D40" w14:textId="77777777" w:rsidR="00AF52BB" w:rsidRPr="00AF52BB" w:rsidRDefault="00AF52BB" w:rsidP="00AF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Southwell</w:t>
            </w: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Market Place</w:t>
            </w: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(Near Wheatsheaf Pub)</w:t>
            </w:r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NG25 0EH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8F9727C" w14:textId="77777777" w:rsidR="00AF52BB" w:rsidRPr="00AF52BB" w:rsidRDefault="00AF52BB" w:rsidP="00AF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5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Nottinghamshire </w:t>
            </w:r>
            <w:r w:rsidRPr="00AF5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 xml:space="preserve">County Show </w:t>
            </w:r>
            <w:r w:rsidRPr="00AF5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AF52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Newark Showground</w:t>
            </w:r>
            <w:r w:rsidRPr="00AF5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NG24 2NY </w:t>
            </w: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>----------</w:t>
            </w: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>Retford</w:t>
            </w: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Market Place</w:t>
            </w:r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DN22 6DE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4A9B78B" w14:textId="77777777" w:rsidR="00AF52BB" w:rsidRPr="00AF52BB" w:rsidRDefault="00AF52BB" w:rsidP="00AF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AF5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Cleaner Greener Festival</w:t>
            </w:r>
            <w:r w:rsidRPr="00AF52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Mansfield Market Place</w:t>
            </w:r>
            <w:r w:rsidRPr="00AF52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Pr="00AF5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NG17 1HX                               </w:t>
            </w:r>
            <w:r w:rsidRPr="00AF52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   </w:t>
            </w:r>
            <w:proofErr w:type="gramStart"/>
            <w:r w:rsidRPr="00AF52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  (</w:t>
            </w:r>
            <w:proofErr w:type="gramEnd"/>
            <w:r w:rsidRPr="00AF52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10:30am - 4:30pm)</w:t>
            </w:r>
            <w:r w:rsidRPr="00AF52B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GB"/>
              </w:rPr>
              <w:br/>
            </w:r>
            <w:r w:rsidRPr="00AF5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--------</w:t>
            </w:r>
            <w:r w:rsidRPr="00AF5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Welbeck Abbey</w:t>
            </w:r>
            <w:r w:rsidRPr="00AF5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AF52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Courtyard (near Harley Cafe)</w:t>
            </w:r>
            <w:r w:rsidRPr="00AF52B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GB"/>
              </w:rPr>
              <w:br/>
            </w:r>
            <w:r w:rsidRPr="00AF5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S80 3LT</w:t>
            </w:r>
            <w:r w:rsidRPr="00AF52B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GB"/>
              </w:rPr>
              <w:t xml:space="preserve">                                              </w:t>
            </w:r>
            <w:r w:rsidRPr="00AF52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(10am - 4pm)</w:t>
            </w:r>
          </w:p>
        </w:tc>
      </w:tr>
      <w:tr w:rsidR="00AF52BB" w:rsidRPr="00AF52BB" w14:paraId="6FC573D3" w14:textId="77777777" w:rsidTr="00AF52BB">
        <w:trPr>
          <w:trHeight w:val="240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4465CC3" w14:textId="77777777" w:rsidR="00AF52BB" w:rsidRPr="00AF52BB" w:rsidRDefault="00AF52BB" w:rsidP="00AF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  <w:sz w:val="20"/>
                <w:szCs w:val="20"/>
                <w:lang w:eastAsia="en-GB"/>
              </w:rPr>
            </w:pPr>
            <w:r w:rsidRPr="00AF52BB">
              <w:rPr>
                <w:rFonts w:ascii="Calibri" w:eastAsia="Times New Roman" w:hAnsi="Calibri" w:cs="Calibri"/>
                <w:b/>
                <w:bCs/>
                <w:color w:val="59595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3A6165CE" w14:textId="77777777" w:rsidR="00AF52BB" w:rsidRPr="00AF52BB" w:rsidRDefault="00AF52BB" w:rsidP="00AF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5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Bulwell Market</w:t>
            </w: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Market</w:t>
            </w:r>
            <w:proofErr w:type="spellEnd"/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Place</w:t>
            </w:r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NG6 8QD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58B55D2" w14:textId="77777777" w:rsidR="00AF52BB" w:rsidRPr="00AF52BB" w:rsidRDefault="00AF52BB" w:rsidP="00AF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  <w:sz w:val="20"/>
                <w:szCs w:val="20"/>
                <w:lang w:eastAsia="en-GB"/>
              </w:rPr>
            </w:pPr>
            <w:r w:rsidRPr="00AF52BB">
              <w:rPr>
                <w:rFonts w:ascii="Calibri" w:eastAsia="Times New Roman" w:hAnsi="Calibri" w:cs="Calibri"/>
                <w:b/>
                <w:bCs/>
                <w:color w:val="59595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0D6825CB" w14:textId="07128C9B" w:rsidR="00AF52BB" w:rsidRPr="00AF52BB" w:rsidRDefault="00AF52BB" w:rsidP="00AF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F7EA1AD" w14:textId="4A7BB66F" w:rsidR="00AF52BB" w:rsidRPr="00AF52BB" w:rsidRDefault="00AF52BB" w:rsidP="00AF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  <w:sz w:val="20"/>
                <w:szCs w:val="20"/>
                <w:lang w:eastAsia="en-GB"/>
              </w:rPr>
            </w:pPr>
            <w:r w:rsidRPr="00AF52BB">
              <w:rPr>
                <w:rFonts w:ascii="Calibri" w:eastAsia="Times New Roman" w:hAnsi="Calibri" w:cs="Calibri"/>
                <w:b/>
                <w:bCs/>
                <w:color w:val="595959"/>
                <w:sz w:val="20"/>
                <w:szCs w:val="20"/>
                <w:lang w:eastAsia="en-GB"/>
              </w:rPr>
              <w:t> </w:t>
            </w:r>
            <w:r w:rsidR="00D86B3E" w:rsidRPr="00AF5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Clifton</w:t>
            </w:r>
            <w:r w:rsidR="00D86B3E"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="00D86B3E"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Market Place</w:t>
            </w:r>
            <w:r w:rsidR="00D86B3E"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Southchurch Drive, Nottingham</w:t>
            </w:r>
            <w:r w:rsidR="00D86B3E"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D86B3E"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>NG11 9LQ</w:t>
            </w:r>
            <w:r w:rsidR="00D86B3E"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80D6E3E" w14:textId="77777777" w:rsidR="00AF52BB" w:rsidRPr="00AF52BB" w:rsidRDefault="00AF52BB" w:rsidP="00AF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Lister Gate</w:t>
            </w: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(side of M&amp;S)</w:t>
            </w: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>NG1 7DB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64B3F3A" w14:textId="77777777" w:rsidR="00AF52BB" w:rsidRPr="00AF52BB" w:rsidRDefault="00AF52BB" w:rsidP="00AF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AF5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Victoria Centre</w:t>
            </w:r>
            <w:r w:rsidRPr="00AF5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AF52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(Clock Tower entrance)</w:t>
            </w:r>
            <w:r w:rsidRPr="00AF5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AF52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Milton Street</w:t>
            </w:r>
            <w:r w:rsidRPr="00AF5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NG1</w:t>
            </w:r>
          </w:p>
        </w:tc>
      </w:tr>
      <w:tr w:rsidR="00AF52BB" w:rsidRPr="00AF52BB" w14:paraId="3AB22625" w14:textId="77777777" w:rsidTr="00D86B3E">
        <w:trPr>
          <w:trHeight w:val="2681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04F96B1B" w14:textId="77777777" w:rsidR="00AF52BB" w:rsidRPr="00AF52BB" w:rsidRDefault="00AF52BB" w:rsidP="00AF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  <w:sz w:val="20"/>
                <w:szCs w:val="20"/>
                <w:lang w:eastAsia="en-GB"/>
              </w:rPr>
            </w:pPr>
            <w:r w:rsidRPr="00AF52BB">
              <w:rPr>
                <w:rFonts w:ascii="Calibri" w:eastAsia="Times New Roman" w:hAnsi="Calibri" w:cs="Calibri"/>
                <w:b/>
                <w:bCs/>
                <w:color w:val="59595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F8E8B40" w14:textId="77777777" w:rsidR="00AF52BB" w:rsidRPr="00AF52BB" w:rsidRDefault="00AF52BB" w:rsidP="00AF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5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Kimberley Market</w:t>
            </w:r>
            <w:r w:rsidRPr="00AF5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AF52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Toll Bar Square                          </w:t>
            </w:r>
            <w:r w:rsidRPr="00AF5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NG16 2NN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4A81090A" w14:textId="77777777" w:rsidR="00AF52BB" w:rsidRPr="00AF52BB" w:rsidRDefault="00AF52BB" w:rsidP="00AF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5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Mapperley Top</w:t>
            </w: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Plains Road</w:t>
            </w:r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NG3 5LG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344A8F6" w14:textId="77777777" w:rsidR="00AF52BB" w:rsidRPr="00AF52BB" w:rsidRDefault="00AF52BB" w:rsidP="00AF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Bingham</w:t>
            </w: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Market Place</w:t>
            </w:r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NG13 8AP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0C12C787" w14:textId="77777777" w:rsidR="00AF52BB" w:rsidRPr="00AF52BB" w:rsidRDefault="00AF52BB" w:rsidP="00AF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5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Netherfield</w:t>
            </w: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Chandos</w:t>
            </w:r>
            <w:proofErr w:type="spellEnd"/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Street</w:t>
            </w:r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(side of Co-op)</w:t>
            </w: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>NG4 2LP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77D3792" w14:textId="77777777" w:rsidR="00AF52BB" w:rsidRPr="00AF52BB" w:rsidRDefault="00AF52BB" w:rsidP="00AF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Wollaton Park</w:t>
            </w: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Nottingham</w:t>
            </w:r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NG8 2EA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9C9B85A" w14:textId="77777777" w:rsidR="00AF52BB" w:rsidRPr="00AF52BB" w:rsidRDefault="00AF52BB" w:rsidP="00AF5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Calverton Car Boot</w:t>
            </w:r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 xml:space="preserve">NG14 6PE                                       </w:t>
            </w:r>
            <w:proofErr w:type="gramStart"/>
            <w:r w:rsidRPr="00AF52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  </w:t>
            </w:r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</w:t>
            </w:r>
            <w:proofErr w:type="gramEnd"/>
            <w:r w:rsidRPr="00AF52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7am - 1pm)</w:t>
            </w:r>
          </w:p>
        </w:tc>
      </w:tr>
    </w:tbl>
    <w:p w14:paraId="0D524A3B" w14:textId="77777777" w:rsidR="00AF52BB" w:rsidRPr="00AF52BB" w:rsidRDefault="00AF52BB" w:rsidP="00AF52BB"/>
    <w:sectPr w:rsidR="00AF52BB" w:rsidRPr="00AF52BB" w:rsidSect="00AF52BB">
      <w:headerReference w:type="default" r:id="rId9"/>
      <w:pgSz w:w="16838" w:h="11906" w:orient="landscape"/>
      <w:pgMar w:top="567" w:right="284" w:bottom="567" w:left="28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0169C" w14:textId="77777777" w:rsidR="002C20B8" w:rsidRDefault="002C20B8" w:rsidP="00270193">
      <w:pPr>
        <w:spacing w:after="0" w:line="240" w:lineRule="auto"/>
      </w:pPr>
      <w:r>
        <w:separator/>
      </w:r>
    </w:p>
  </w:endnote>
  <w:endnote w:type="continuationSeparator" w:id="0">
    <w:p w14:paraId="1360A7EB" w14:textId="77777777" w:rsidR="002C20B8" w:rsidRDefault="002C20B8" w:rsidP="0027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6F2DB" w14:textId="77777777" w:rsidR="002C20B8" w:rsidRDefault="002C20B8" w:rsidP="00270193">
      <w:pPr>
        <w:spacing w:after="0" w:line="240" w:lineRule="auto"/>
      </w:pPr>
      <w:r>
        <w:separator/>
      </w:r>
    </w:p>
  </w:footnote>
  <w:footnote w:type="continuationSeparator" w:id="0">
    <w:p w14:paraId="6DA604F7" w14:textId="77777777" w:rsidR="002C20B8" w:rsidRDefault="002C20B8" w:rsidP="00270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730F3" w14:textId="0C28AB5E" w:rsidR="00270193" w:rsidRDefault="00830A76" w:rsidP="00270193">
    <w:pPr>
      <w:tabs>
        <w:tab w:val="left" w:pos="7152"/>
      </w:tabs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HWP</w:t>
    </w:r>
    <w:r w:rsidR="00AF52BB">
      <w:rPr>
        <w:b/>
        <w:bCs/>
        <w:sz w:val="40"/>
        <w:szCs w:val="40"/>
      </w:rPr>
      <w:t xml:space="preserve"> 2 WEEK</w:t>
    </w:r>
    <w:r>
      <w:rPr>
        <w:b/>
        <w:bCs/>
        <w:sz w:val="40"/>
        <w:szCs w:val="40"/>
      </w:rPr>
      <w:t xml:space="preserve"> LOCATON</w:t>
    </w:r>
    <w:r w:rsidR="00270193" w:rsidRPr="005F394C">
      <w:rPr>
        <w:b/>
        <w:bCs/>
        <w:sz w:val="40"/>
        <w:szCs w:val="40"/>
      </w:rPr>
      <w:t xml:space="preserve"> SCHEDULE W/C </w:t>
    </w:r>
    <w:r w:rsidR="00AF52BB">
      <w:rPr>
        <w:b/>
        <w:bCs/>
        <w:sz w:val="40"/>
        <w:szCs w:val="40"/>
      </w:rPr>
      <w:t>2</w:t>
    </w:r>
    <w:r w:rsidR="00AF52BB" w:rsidRPr="00AF52BB">
      <w:rPr>
        <w:b/>
        <w:bCs/>
        <w:sz w:val="40"/>
        <w:szCs w:val="40"/>
        <w:vertAlign w:val="superscript"/>
      </w:rPr>
      <w:t>nd</w:t>
    </w:r>
    <w:r w:rsidR="00AF52BB">
      <w:rPr>
        <w:b/>
        <w:bCs/>
        <w:sz w:val="40"/>
        <w:szCs w:val="40"/>
      </w:rPr>
      <w:t xml:space="preserve"> May</w:t>
    </w:r>
    <w:r w:rsidR="00270193" w:rsidRPr="005F394C">
      <w:rPr>
        <w:b/>
        <w:bCs/>
        <w:sz w:val="40"/>
        <w:szCs w:val="40"/>
      </w:rPr>
      <w:t xml:space="preserve"> 2022</w:t>
    </w:r>
  </w:p>
  <w:p w14:paraId="63DE0948" w14:textId="03FAAB69" w:rsidR="000F5996" w:rsidRPr="005F394C" w:rsidRDefault="000F5996" w:rsidP="00270193">
    <w:pPr>
      <w:tabs>
        <w:tab w:val="left" w:pos="7152"/>
      </w:tabs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Site</w:t>
    </w:r>
    <w:r w:rsidR="00B240FA">
      <w:rPr>
        <w:b/>
        <w:bCs/>
        <w:sz w:val="40"/>
        <w:szCs w:val="40"/>
      </w:rPr>
      <w:t>s</w:t>
    </w:r>
    <w:r>
      <w:rPr>
        <w:b/>
        <w:bCs/>
        <w:sz w:val="40"/>
        <w:szCs w:val="40"/>
      </w:rPr>
      <w:t xml:space="preserve"> Open: 8:30 – 15:30</w:t>
    </w:r>
  </w:p>
  <w:p w14:paraId="1DE6E26C" w14:textId="77777777" w:rsidR="00270193" w:rsidRDefault="002701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56"/>
    <w:rsid w:val="00012543"/>
    <w:rsid w:val="000C6088"/>
    <w:rsid w:val="000C7251"/>
    <w:rsid w:val="000D4742"/>
    <w:rsid w:val="000F5996"/>
    <w:rsid w:val="001844F9"/>
    <w:rsid w:val="001B6199"/>
    <w:rsid w:val="00270193"/>
    <w:rsid w:val="0029649B"/>
    <w:rsid w:val="002C20B8"/>
    <w:rsid w:val="00400F25"/>
    <w:rsid w:val="00421A22"/>
    <w:rsid w:val="00422A80"/>
    <w:rsid w:val="004A3797"/>
    <w:rsid w:val="0066703E"/>
    <w:rsid w:val="00697F9B"/>
    <w:rsid w:val="006B1654"/>
    <w:rsid w:val="006D28B1"/>
    <w:rsid w:val="007E652E"/>
    <w:rsid w:val="00826EFF"/>
    <w:rsid w:val="00830A76"/>
    <w:rsid w:val="009D7CBD"/>
    <w:rsid w:val="009F37C3"/>
    <w:rsid w:val="00A16C1F"/>
    <w:rsid w:val="00A26FCE"/>
    <w:rsid w:val="00AB1ABA"/>
    <w:rsid w:val="00AE2321"/>
    <w:rsid w:val="00AF0B6B"/>
    <w:rsid w:val="00AF52BB"/>
    <w:rsid w:val="00B240FA"/>
    <w:rsid w:val="00B354E7"/>
    <w:rsid w:val="00B82283"/>
    <w:rsid w:val="00C86916"/>
    <w:rsid w:val="00CC0A22"/>
    <w:rsid w:val="00D6110C"/>
    <w:rsid w:val="00D86B3E"/>
    <w:rsid w:val="00DC5C88"/>
    <w:rsid w:val="00DC71DC"/>
    <w:rsid w:val="00E41156"/>
    <w:rsid w:val="00F036CB"/>
    <w:rsid w:val="00F95C88"/>
    <w:rsid w:val="00FF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C2FF2"/>
  <w15:chartTrackingRefBased/>
  <w15:docId w15:val="{3036A67C-6887-4A5C-B82D-92836463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193"/>
  </w:style>
  <w:style w:type="paragraph" w:styleId="Footer">
    <w:name w:val="footer"/>
    <w:basedOn w:val="Normal"/>
    <w:link w:val="FooterChar"/>
    <w:uiPriority w:val="99"/>
    <w:unhideWhenUsed/>
    <w:rsid w:val="00270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193"/>
  </w:style>
  <w:style w:type="character" w:customStyle="1" w:styleId="font91">
    <w:name w:val="font91"/>
    <w:basedOn w:val="DefaultParagraphFont"/>
    <w:rsid w:val="00830A76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81">
    <w:name w:val="font81"/>
    <w:basedOn w:val="DefaultParagraphFont"/>
    <w:rsid w:val="00830A76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41">
    <w:name w:val="font141"/>
    <w:basedOn w:val="DefaultParagraphFont"/>
    <w:rsid w:val="009F37C3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121">
    <w:name w:val="font121"/>
    <w:basedOn w:val="DefaultParagraphFont"/>
    <w:rsid w:val="009F37C3"/>
    <w:rPr>
      <w:rFonts w:ascii="Calibri" w:hAnsi="Calibri" w:cs="Calibri" w:hint="default"/>
      <w:b/>
      <w:bCs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111">
    <w:name w:val="font111"/>
    <w:basedOn w:val="DefaultParagraphFont"/>
    <w:rsid w:val="009F37C3"/>
    <w:rPr>
      <w:rFonts w:ascii="Calibri" w:hAnsi="Calibri" w:cs="Calibri" w:hint="default"/>
      <w:b/>
      <w:bCs/>
      <w:i w:val="0"/>
      <w:iCs w:val="0"/>
      <w:strike w:val="0"/>
      <w:dstrike w:val="0"/>
      <w:color w:val="FF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FEAE0772BA44EA4A554DFF6987D54" ma:contentTypeVersion="2" ma:contentTypeDescription="Create a new document." ma:contentTypeScope="" ma:versionID="b6a75829bf7c68923b174666eb00b887">
  <xsd:schema xmlns:xsd="http://www.w3.org/2001/XMLSchema" xmlns:xs="http://www.w3.org/2001/XMLSchema" xmlns:p="http://schemas.microsoft.com/office/2006/metadata/properties" xmlns:ns2="0d0569aa-beb7-4466-beb3-d6152c9d17a6" targetNamespace="http://schemas.microsoft.com/office/2006/metadata/properties" ma:root="true" ma:fieldsID="4e8fe60e38cd5534e3033a554a5de24a" ns2:_="">
    <xsd:import namespace="0d0569aa-beb7-4466-beb3-d6152c9d17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569aa-beb7-4466-beb3-d6152c9d1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15C7E8-F9A1-42B8-BB90-0A72CF6F9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569aa-beb7-4466-beb3-d6152c9d1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D4D003-7244-4CC4-9B86-F8AEAE5F9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6EE8C2-8943-4036-9123-6C3A31C3A6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Brown</dc:creator>
  <cp:keywords/>
  <dc:description/>
  <cp:lastModifiedBy>Wendy Brown</cp:lastModifiedBy>
  <cp:revision>2</cp:revision>
  <dcterms:created xsi:type="dcterms:W3CDTF">2022-04-28T09:25:00Z</dcterms:created>
  <dcterms:modified xsi:type="dcterms:W3CDTF">2022-04-28T09:25:00Z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0x010100F49FEAE0772BA44EA4A554DFF6987D54</vt:lpwstr>
  </property>
</Properties>
</file>